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5747" w14:textId="77777777" w:rsidR="007E03DC" w:rsidRDefault="007E03DC">
      <w:pPr>
        <w:spacing w:line="260" w:lineRule="atLeast"/>
        <w:jc w:val="center"/>
        <w:rPr>
          <w:rFonts w:ascii="黑体" w:eastAsia="黑体" w:hAnsi="宋体"/>
          <w:b/>
          <w:bCs/>
          <w:szCs w:val="24"/>
        </w:rPr>
      </w:pPr>
    </w:p>
    <w:p w14:paraId="7AEAFB1B" w14:textId="72356C86" w:rsidR="007E03DC" w:rsidRPr="00F54AF0" w:rsidRDefault="00F54AF0" w:rsidP="00F54AF0">
      <w:pPr>
        <w:snapToGrid w:val="0"/>
        <w:spacing w:line="24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F54AF0">
        <w:rPr>
          <w:rFonts w:ascii="黑体" w:eastAsia="黑体" w:hAnsi="宋体" w:hint="eastAsia"/>
          <w:b/>
          <w:bCs/>
          <w:sz w:val="30"/>
          <w:szCs w:val="30"/>
        </w:rPr>
        <w:t>中国刑事诉讼法学研究会</w:t>
      </w:r>
      <w:r w:rsidRPr="00F54AF0">
        <w:rPr>
          <w:rFonts w:ascii="黑体" w:eastAsia="黑体" w:hAnsi="宋体"/>
          <w:b/>
          <w:bCs/>
          <w:sz w:val="30"/>
          <w:szCs w:val="30"/>
        </w:rPr>
        <w:t>2021</w:t>
      </w:r>
      <w:r w:rsidRPr="00F54AF0">
        <w:rPr>
          <w:rFonts w:ascii="黑体" w:eastAsia="黑体" w:hAnsi="宋体" w:hint="eastAsia"/>
          <w:b/>
          <w:bCs/>
          <w:sz w:val="30"/>
          <w:szCs w:val="30"/>
        </w:rPr>
        <w:t>年年会报名</w:t>
      </w:r>
      <w:r w:rsidRPr="00F54AF0">
        <w:rPr>
          <w:rFonts w:ascii="黑体" w:eastAsia="黑体" w:hAnsi="宋体" w:hint="eastAsia"/>
          <w:b/>
          <w:bCs/>
          <w:sz w:val="30"/>
          <w:szCs w:val="30"/>
        </w:rPr>
        <w:t>回执</w:t>
      </w:r>
    </w:p>
    <w:p w14:paraId="23B0437B" w14:textId="77777777" w:rsidR="007E03DC" w:rsidRDefault="007E03DC">
      <w:pPr>
        <w:snapToGrid w:val="0"/>
        <w:spacing w:line="240" w:lineRule="auto"/>
        <w:jc w:val="center"/>
        <w:rPr>
          <w:rFonts w:ascii="新宋体" w:eastAsia="新宋体" w:hAnsi="新宋体"/>
          <w:b/>
          <w:szCs w:val="24"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4"/>
        <w:gridCol w:w="1080"/>
        <w:gridCol w:w="2450"/>
        <w:gridCol w:w="1036"/>
        <w:gridCol w:w="2814"/>
      </w:tblGrid>
      <w:tr w:rsidR="007E03DC" w14:paraId="38B30CFE" w14:textId="77777777">
        <w:trPr>
          <w:trHeight w:val="521"/>
          <w:jc w:val="center"/>
        </w:trPr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14:paraId="3C198526" w14:textId="647C6CE4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姓名：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A15D6E0" w14:textId="50083AB3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性别：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14:paraId="72E12192" w14:textId="0CB48D52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出生年月：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14:paraId="41D1C1D8" w14:textId="249CBD75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民族：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vAlign w:val="center"/>
          </w:tcPr>
          <w:p w14:paraId="27065336" w14:textId="713201AC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职称</w:t>
            </w:r>
            <w:r>
              <w:rPr>
                <w:rFonts w:ascii="新宋体" w:eastAsia="新宋体" w:hAnsi="新宋体"/>
                <w:szCs w:val="24"/>
              </w:rPr>
              <w:t>/</w:t>
            </w:r>
            <w:r>
              <w:rPr>
                <w:rFonts w:ascii="新宋体" w:eastAsia="新宋体" w:hAnsi="新宋体" w:hint="eastAsia"/>
                <w:szCs w:val="24"/>
              </w:rPr>
              <w:t>职务：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</w:p>
        </w:tc>
      </w:tr>
      <w:tr w:rsidR="007E03DC" w14:paraId="33B6D877" w14:textId="77777777">
        <w:trPr>
          <w:trHeight w:val="496"/>
          <w:jc w:val="center"/>
        </w:trPr>
        <w:tc>
          <w:tcPr>
            <w:tcW w:w="9354" w:type="dxa"/>
            <w:gridSpan w:val="5"/>
            <w:vAlign w:val="center"/>
          </w:tcPr>
          <w:p w14:paraId="480645F6" w14:textId="42C0B2C6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任职单位：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</w:p>
        </w:tc>
      </w:tr>
      <w:tr w:rsidR="007E03DC" w14:paraId="4461A1C3" w14:textId="77777777">
        <w:trPr>
          <w:trHeight w:val="511"/>
          <w:jc w:val="center"/>
        </w:trPr>
        <w:tc>
          <w:tcPr>
            <w:tcW w:w="9354" w:type="dxa"/>
            <w:gridSpan w:val="5"/>
            <w:vAlign w:val="center"/>
          </w:tcPr>
          <w:p w14:paraId="089B2EDE" w14:textId="54E72CF2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联系电话：</w:t>
            </w:r>
            <w:r>
              <w:rPr>
                <w:rFonts w:ascii="新宋体" w:eastAsia="新宋体" w:hAnsi="新宋体"/>
                <w:szCs w:val="24"/>
              </w:rPr>
              <w:t xml:space="preserve"> </w:t>
            </w:r>
            <w:r>
              <w:rPr>
                <w:rFonts w:ascii="新宋体" w:eastAsia="新宋体" w:hAnsi="新宋体"/>
                <w:szCs w:val="24"/>
              </w:rPr>
              <w:t xml:space="preserve">                     </w:t>
            </w:r>
            <w:r>
              <w:rPr>
                <w:rFonts w:ascii="新宋体" w:eastAsia="新宋体" w:hAnsi="新宋体"/>
                <w:szCs w:val="24"/>
              </w:rPr>
              <w:t xml:space="preserve">  </w:t>
            </w:r>
            <w:r>
              <w:rPr>
                <w:rFonts w:ascii="新宋体" w:eastAsia="新宋体" w:hAnsi="新宋体" w:hint="eastAsia"/>
                <w:szCs w:val="24"/>
              </w:rPr>
              <w:t>手机（必填）：</w:t>
            </w:r>
          </w:p>
        </w:tc>
      </w:tr>
      <w:tr w:rsidR="007E03DC" w14:paraId="1A91A40B" w14:textId="77777777">
        <w:trPr>
          <w:cantSplit/>
          <w:trHeight w:val="499"/>
          <w:jc w:val="center"/>
        </w:trPr>
        <w:tc>
          <w:tcPr>
            <w:tcW w:w="9354" w:type="dxa"/>
            <w:gridSpan w:val="5"/>
            <w:vAlign w:val="center"/>
          </w:tcPr>
          <w:p w14:paraId="708788A2" w14:textId="732F6609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电子信箱（必填）：</w:t>
            </w:r>
            <w:r>
              <w:rPr>
                <w:rFonts w:ascii="新宋体" w:eastAsia="新宋体" w:hAnsi="新宋体"/>
                <w:b/>
                <w:bCs/>
                <w:szCs w:val="24"/>
              </w:rPr>
              <w:t xml:space="preserve"> </w:t>
            </w:r>
          </w:p>
        </w:tc>
      </w:tr>
      <w:tr w:rsidR="007E03DC" w14:paraId="4F7786F0" w14:textId="77777777">
        <w:trPr>
          <w:trHeight w:val="411"/>
          <w:jc w:val="center"/>
        </w:trPr>
        <w:tc>
          <w:tcPr>
            <w:tcW w:w="9354" w:type="dxa"/>
            <w:gridSpan w:val="5"/>
            <w:vAlign w:val="center"/>
          </w:tcPr>
          <w:p w14:paraId="604EF0C4" w14:textId="1807EA9B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邮编及通讯地址：</w:t>
            </w:r>
            <w:r>
              <w:rPr>
                <w:rFonts w:ascii="宋体" w:hAnsi="宋体" w:cs="宋体" w:hint="eastAsia"/>
                <w:b/>
                <w:bCs/>
                <w:kern w:val="2"/>
                <w:szCs w:val="22"/>
              </w:rPr>
              <w:t xml:space="preserve"> </w:t>
            </w:r>
          </w:p>
        </w:tc>
      </w:tr>
      <w:tr w:rsidR="007E03DC" w14:paraId="59172FE2" w14:textId="77777777">
        <w:trPr>
          <w:trHeight w:val="497"/>
          <w:jc w:val="center"/>
        </w:trPr>
        <w:tc>
          <w:tcPr>
            <w:tcW w:w="9354" w:type="dxa"/>
            <w:gridSpan w:val="5"/>
            <w:vAlign w:val="center"/>
          </w:tcPr>
          <w:p w14:paraId="37808911" w14:textId="18AF4013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拟提交论文题目：</w:t>
            </w:r>
            <w:r>
              <w:rPr>
                <w:rFonts w:ascii="新宋体" w:eastAsia="新宋体" w:hAnsi="新宋体" w:hint="eastAsia"/>
                <w:b/>
                <w:bCs/>
                <w:szCs w:val="24"/>
              </w:rPr>
              <w:t xml:space="preserve"> </w:t>
            </w:r>
          </w:p>
        </w:tc>
      </w:tr>
      <w:tr w:rsidR="007E03DC" w14:paraId="0FA429E9" w14:textId="77777777">
        <w:trPr>
          <w:trHeight w:val="499"/>
          <w:jc w:val="center"/>
        </w:trPr>
        <w:tc>
          <w:tcPr>
            <w:tcW w:w="9354" w:type="dxa"/>
            <w:gridSpan w:val="5"/>
            <w:tcBorders>
              <w:bottom w:val="single" w:sz="12" w:space="0" w:color="auto"/>
            </w:tcBorders>
            <w:vAlign w:val="center"/>
          </w:tcPr>
          <w:p w14:paraId="6994E1B7" w14:textId="77777777" w:rsidR="007E03DC" w:rsidRDefault="00F54AF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备注：</w:t>
            </w:r>
          </w:p>
        </w:tc>
      </w:tr>
    </w:tbl>
    <w:p w14:paraId="27E88FDC" w14:textId="77777777" w:rsidR="007E03DC" w:rsidRDefault="007E03DC">
      <w:pPr>
        <w:snapToGrid w:val="0"/>
        <w:spacing w:line="240" w:lineRule="auto"/>
        <w:jc w:val="both"/>
        <w:rPr>
          <w:rFonts w:ascii="黑体" w:eastAsia="黑体" w:hAnsi="宋体"/>
          <w:b/>
          <w:bCs/>
          <w:szCs w:val="24"/>
        </w:rPr>
      </w:pPr>
    </w:p>
    <w:p w14:paraId="1FE3B7F3" w14:textId="069135C3" w:rsidR="007E03DC" w:rsidRDefault="00F54AF0">
      <w:pPr>
        <w:snapToGrid w:val="0"/>
        <w:spacing w:line="240" w:lineRule="auto"/>
        <w:ind w:firstLineChars="147" w:firstLine="354"/>
        <w:jc w:val="both"/>
        <w:rPr>
          <w:rFonts w:ascii="黑体" w:eastAsia="黑体" w:hAnsi="宋体"/>
          <w:b/>
          <w:bCs/>
          <w:szCs w:val="24"/>
        </w:rPr>
      </w:pPr>
      <w:r>
        <w:rPr>
          <w:rFonts w:ascii="黑体" w:eastAsia="黑体" w:hAnsi="宋体" w:hint="eastAsia"/>
          <w:b/>
          <w:bCs/>
          <w:szCs w:val="24"/>
        </w:rPr>
        <w:t>请务必在1</w:t>
      </w:r>
      <w:r>
        <w:rPr>
          <w:rFonts w:ascii="黑体" w:eastAsia="黑体" w:hAnsi="宋体"/>
          <w:b/>
          <w:bCs/>
          <w:szCs w:val="24"/>
        </w:rPr>
        <w:t>0</w:t>
      </w:r>
      <w:r>
        <w:rPr>
          <w:rFonts w:ascii="黑体" w:eastAsia="黑体" w:hAnsi="宋体" w:hint="eastAsia"/>
          <w:b/>
          <w:bCs/>
          <w:szCs w:val="24"/>
        </w:rPr>
        <w:t>月1日前</w:t>
      </w:r>
      <w:r>
        <w:rPr>
          <w:rFonts w:ascii="黑体" w:eastAsia="黑体" w:hAnsi="宋体" w:hint="eastAsia"/>
          <w:b/>
          <w:bCs/>
          <w:szCs w:val="24"/>
        </w:rPr>
        <w:t>发至：</w:t>
      </w:r>
      <w:r w:rsidRPr="00F54AF0">
        <w:rPr>
          <w:rFonts w:ascii="黑体" w:eastAsia="黑体" w:hAnsi="宋体"/>
          <w:b/>
          <w:bCs/>
          <w:szCs w:val="24"/>
        </w:rPr>
        <w:t>zgxingsufaxuehui@163.com</w:t>
      </w:r>
      <w:r w:rsidRPr="00F54AF0">
        <w:t>，</w:t>
      </w:r>
      <w:r w:rsidRPr="00F54AF0">
        <w:rPr>
          <w:rFonts w:ascii="黑体" w:eastAsia="黑体" w:hAnsi="宋体" w:hint="eastAsia"/>
          <w:b/>
          <w:bCs/>
          <w:szCs w:val="24"/>
        </w:rPr>
        <w:t>邮件标题格式为：姓名+报名回执</w:t>
      </w:r>
    </w:p>
    <w:p w14:paraId="7E14B49F" w14:textId="77777777" w:rsidR="007E03DC" w:rsidRDefault="007E03DC">
      <w:pPr>
        <w:snapToGrid w:val="0"/>
        <w:spacing w:line="240" w:lineRule="auto"/>
        <w:jc w:val="both"/>
        <w:rPr>
          <w:rFonts w:ascii="黑体" w:eastAsia="黑体" w:hAnsi="宋体"/>
          <w:b/>
          <w:bCs/>
          <w:szCs w:val="24"/>
        </w:rPr>
      </w:pPr>
    </w:p>
    <w:p w14:paraId="7B6245AC" w14:textId="77777777" w:rsidR="007E03DC" w:rsidRDefault="007E03DC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p w14:paraId="0417D8E4" w14:textId="77777777" w:rsidR="007E03DC" w:rsidRDefault="007E03DC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p w14:paraId="21E84A9E" w14:textId="77777777" w:rsidR="007E03DC" w:rsidRDefault="007E03DC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p w14:paraId="6783542E" w14:textId="77777777" w:rsidR="007E03DC" w:rsidRDefault="007E03DC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sectPr w:rsidR="007E03DC">
      <w:pgSz w:w="11907" w:h="16840"/>
      <w:pgMar w:top="1077" w:right="1247" w:bottom="1077" w:left="1247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9"/>
    <w:rsid w:val="00013BED"/>
    <w:rsid w:val="000777D6"/>
    <w:rsid w:val="000814BE"/>
    <w:rsid w:val="000C46E8"/>
    <w:rsid w:val="00103261"/>
    <w:rsid w:val="001228DA"/>
    <w:rsid w:val="00156D4D"/>
    <w:rsid w:val="0017405E"/>
    <w:rsid w:val="00192A4E"/>
    <w:rsid w:val="001D7E5F"/>
    <w:rsid w:val="001F01F4"/>
    <w:rsid w:val="001F6D32"/>
    <w:rsid w:val="00235C58"/>
    <w:rsid w:val="00237BC0"/>
    <w:rsid w:val="00257B5A"/>
    <w:rsid w:val="002D7051"/>
    <w:rsid w:val="00314815"/>
    <w:rsid w:val="00354449"/>
    <w:rsid w:val="00365FD8"/>
    <w:rsid w:val="003872C5"/>
    <w:rsid w:val="003D6B95"/>
    <w:rsid w:val="003E68BC"/>
    <w:rsid w:val="00443127"/>
    <w:rsid w:val="0046416B"/>
    <w:rsid w:val="00470095"/>
    <w:rsid w:val="004E6743"/>
    <w:rsid w:val="00554CAB"/>
    <w:rsid w:val="00562CB4"/>
    <w:rsid w:val="005D3D72"/>
    <w:rsid w:val="00600312"/>
    <w:rsid w:val="00637689"/>
    <w:rsid w:val="00654FB4"/>
    <w:rsid w:val="00657D0D"/>
    <w:rsid w:val="00657E6D"/>
    <w:rsid w:val="00663889"/>
    <w:rsid w:val="00672A12"/>
    <w:rsid w:val="006A412B"/>
    <w:rsid w:val="006D258F"/>
    <w:rsid w:val="007232E0"/>
    <w:rsid w:val="00751531"/>
    <w:rsid w:val="00755DA5"/>
    <w:rsid w:val="007A4F56"/>
    <w:rsid w:val="007A6C45"/>
    <w:rsid w:val="007E03DC"/>
    <w:rsid w:val="008F6A23"/>
    <w:rsid w:val="00910615"/>
    <w:rsid w:val="009168E8"/>
    <w:rsid w:val="00952FDB"/>
    <w:rsid w:val="00963E9A"/>
    <w:rsid w:val="0097068E"/>
    <w:rsid w:val="00971B3B"/>
    <w:rsid w:val="009C78B0"/>
    <w:rsid w:val="009D0FAC"/>
    <w:rsid w:val="009F562F"/>
    <w:rsid w:val="00A03802"/>
    <w:rsid w:val="00A16EEC"/>
    <w:rsid w:val="00A34031"/>
    <w:rsid w:val="00AB746B"/>
    <w:rsid w:val="00BE16AC"/>
    <w:rsid w:val="00BE5EA3"/>
    <w:rsid w:val="00C62D30"/>
    <w:rsid w:val="00C91A0A"/>
    <w:rsid w:val="00CF0390"/>
    <w:rsid w:val="00CF2A35"/>
    <w:rsid w:val="00D03651"/>
    <w:rsid w:val="00D1054C"/>
    <w:rsid w:val="00D8528A"/>
    <w:rsid w:val="00DB4661"/>
    <w:rsid w:val="00DD597C"/>
    <w:rsid w:val="00DF0A6F"/>
    <w:rsid w:val="00E00E16"/>
    <w:rsid w:val="00E37FA2"/>
    <w:rsid w:val="00E70207"/>
    <w:rsid w:val="00E70762"/>
    <w:rsid w:val="00EE0103"/>
    <w:rsid w:val="00EE65C3"/>
    <w:rsid w:val="00F0584A"/>
    <w:rsid w:val="00F54AF0"/>
    <w:rsid w:val="00F70FDA"/>
    <w:rsid w:val="00F8201F"/>
    <w:rsid w:val="00FA46BA"/>
    <w:rsid w:val="00FC2F0C"/>
    <w:rsid w:val="00FD4E7A"/>
    <w:rsid w:val="02A134E5"/>
    <w:rsid w:val="6DB71337"/>
    <w:rsid w:val="6F3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CFB7E"/>
  <w15:docId w15:val="{FE006026-2C0E-436B-98AB-6114243A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urier New" w:hAnsi="Times New Roman"/>
      <w:sz w:val="24"/>
    </w:rPr>
  </w:style>
  <w:style w:type="paragraph" w:styleId="2">
    <w:name w:val="heading 2"/>
    <w:basedOn w:val="a"/>
    <w:next w:val="a"/>
    <w:link w:val="20"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jc w:val="both"/>
    </w:pPr>
    <w:rPr>
      <w:rFonts w:ascii="宋体"/>
      <w:sz w:val="28"/>
    </w:rPr>
  </w:style>
  <w:style w:type="paragraph" w:styleId="a5">
    <w:name w:val="Balloon Text"/>
    <w:basedOn w:val="a"/>
    <w:link w:val="a6"/>
    <w:uiPriority w:val="99"/>
    <w:semiHidden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日期 字符"/>
    <w:link w:val="a3"/>
    <w:uiPriority w:val="99"/>
    <w:qFormat/>
    <w:locked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ourier New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ascii="Courier New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ascii="Courier New" w:eastAsia="宋体" w:hAnsi="Times New Roman" w:cs="Times New Roman"/>
      <w:kern w:val="0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 小</cp:lastModifiedBy>
  <cp:revision>38</cp:revision>
  <dcterms:created xsi:type="dcterms:W3CDTF">2016-05-24T08:03:00Z</dcterms:created>
  <dcterms:modified xsi:type="dcterms:W3CDTF">2021-09-24T14:07:00Z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